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C06EB9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0E4925" w:rsidRDefault="000E4925" w:rsidP="006C36B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B8" w:rsidRDefault="006C36B8" w:rsidP="006C36B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проведения – </w:t>
      </w:r>
      <w:r w:rsidR="00915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180 минут – 3 часа</w:t>
      </w:r>
    </w:p>
    <w:p w:rsidR="006C36B8" w:rsidRPr="00B37392" w:rsidRDefault="006C36B8" w:rsidP="006C36B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</w:t>
      </w:r>
      <w:r w:rsidR="000E4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E4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110 баллов</w:t>
      </w: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 w:rsid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слова в зависимости от постановки места ударения: в корне или в суффиксе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Расставьте ударения в словах.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EB9" w:rsidRPr="005366C7" w:rsidRDefault="000D0E75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</w:t>
      </w:r>
      <w:r w:rsidR="00FD744D" w:rsidRP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алованный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="00C06EB9"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ключ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звонить, 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кралась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углубить, облегчить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лилась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начал, сливовый, кухонный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Сгруппируйте слова по принципу  -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C06EB9" w:rsidRPr="00032AA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</w:t>
      </w:r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в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неб.., о Казан..,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 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12 б.)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F55161" w:rsidRDefault="00C06EB9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="00F55161" w:rsidRP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Ниже представлены фразеологизмы из мифов и истории Древней Греции</w:t>
      </w:r>
      <w:r w:rsid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. 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 w:rsid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10 б.)</w:t>
      </w:r>
    </w:p>
    <w:p w:rsidR="00F55161" w:rsidRPr="00F55161" w:rsidRDefault="00F55161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Соотнесите фразеологизмы с нужным значением. Запишите цифру и соответствующую букву.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040"/>
        <w:gridCol w:w="4040"/>
      </w:tblGrid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Яблоко раздора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А.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нависшая, угрожающая опасность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2. </w:t>
            </w:r>
            <w:r w:rsidRPr="00F5516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Троянский конь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Б.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причина спора, вражды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3.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Дамоклов меч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В.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подарок с тайным злым умыслом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4.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Прокрустово ложе</w:t>
            </w:r>
          </w:p>
        </w:tc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Г.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загрязненное помещение; беспорядок в делах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5.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Авгиевы конюшни</w:t>
            </w:r>
          </w:p>
        </w:tc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мерка, под которую пытаются подогнать любую вещь</w:t>
            </w:r>
          </w:p>
        </w:tc>
      </w:tr>
    </w:tbl>
    <w:p w:rsidR="00F55161" w:rsidRPr="00F55161" w:rsidRDefault="00F55161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</w:p>
    <w:p w:rsidR="00C06EB9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</w:t>
      </w:r>
      <w:r w:rsidR="004D39FD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числительные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13 б.)</w:t>
      </w:r>
    </w:p>
    <w:p w:rsidR="006C36B8" w:rsidRPr="00332274" w:rsidRDefault="006C36B8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 w:rsidRPr="007F12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C06EB9" w:rsidRDefault="00C06EB9" w:rsidP="00D65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C06EB9" w:rsidRPr="00B37392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4925" w:rsidRDefault="00C06EB9" w:rsidP="00582E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ab/>
      </w:r>
    </w:p>
    <w:p w:rsidR="000E4925" w:rsidRDefault="00C06EB9" w:rsidP="00582E8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Задание 7.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к 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заимствованны</w:t>
      </w:r>
      <w:r w:rsidR="00086BA7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словам 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синонимы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русского происхождения. </w:t>
      </w:r>
    </w:p>
    <w:p w:rsidR="00C06EB9" w:rsidRPr="00B37392" w:rsidRDefault="00C06EB9" w:rsidP="00582E8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0E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E4925"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б.)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</w:t>
      </w:r>
    </w:p>
    <w:p w:rsidR="00C06EB9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Респектабельный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</w:t>
      </w:r>
      <w:r w:rsidR="000E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E4925" w:rsidRPr="00DC6C44">
        <w:rPr>
          <w:rFonts w:ascii="Times New Roman" w:hAnsi="Times New Roman" w:cs="Times New Roman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10 б.)</w:t>
      </w:r>
    </w:p>
    <w:p w:rsidR="00C06EB9" w:rsidRPr="00DC6C44" w:rsidRDefault="000E4925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8.1. </w:t>
      </w:r>
      <w:r w:rsidR="00C06EB9"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C06EB9" w:rsidRPr="00DC6C44" w:rsidRDefault="000E4925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Наречие + существительное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 + глагол + союз + </w:t>
      </w:r>
      <w:r>
        <w:rPr>
          <w:rFonts w:ascii="Times New Roman" w:hAnsi="Times New Roman" w:cs="Times New Roman"/>
          <w:sz w:val="24"/>
          <w:szCs w:val="24"/>
        </w:rPr>
        <w:t xml:space="preserve">наречие </w:t>
      </w:r>
      <w:r w:rsidR="00C06EB9">
        <w:rPr>
          <w:rFonts w:ascii="Times New Roman" w:hAnsi="Times New Roman" w:cs="Times New Roman"/>
          <w:sz w:val="24"/>
          <w:szCs w:val="24"/>
        </w:rPr>
        <w:t>+глаг</w:t>
      </w:r>
      <w:r>
        <w:rPr>
          <w:rFonts w:ascii="Times New Roman" w:hAnsi="Times New Roman" w:cs="Times New Roman"/>
          <w:sz w:val="24"/>
          <w:szCs w:val="24"/>
        </w:rPr>
        <w:t xml:space="preserve">ол 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+ </w:t>
      </w:r>
      <w:r w:rsidR="00C06EB9">
        <w:rPr>
          <w:rFonts w:ascii="Times New Roman" w:hAnsi="Times New Roman" w:cs="Times New Roman"/>
          <w:sz w:val="24"/>
          <w:szCs w:val="24"/>
        </w:rPr>
        <w:t>нареч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EB9" w:rsidRPr="00DC6C44" w:rsidRDefault="000E4925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Выпишите все возможные словосочетания из </w:t>
      </w:r>
      <w:r w:rsidR="00C06EB9">
        <w:rPr>
          <w:rFonts w:ascii="Times New Roman" w:hAnsi="Times New Roman" w:cs="Times New Roman"/>
          <w:sz w:val="24"/>
          <w:szCs w:val="24"/>
        </w:rPr>
        <w:t>1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C06EB9" w:rsidRPr="00DC6C44" w:rsidRDefault="000E4925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В предложении </w:t>
      </w:r>
      <w:r w:rsidR="00C06EB9">
        <w:rPr>
          <w:rFonts w:ascii="Times New Roman" w:hAnsi="Times New Roman" w:cs="Times New Roman"/>
          <w:sz w:val="24"/>
          <w:szCs w:val="24"/>
        </w:rPr>
        <w:t>9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>1) Летом я встаю рано-рано и ухожу на берег реки.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2) Солнце светит еще неярко.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3) Кое-где висит туманная пелена.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4) Мало-помалу туман рассеивается и постепенно исчезает совсем.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5) На прибрежном лугу становится нарядно и празднично.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6) Падаю навзничь в траву и смотрю вверх.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7) Небо удивительно.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8) Точь-в-точь огромный голубой купол какого-то гигантского храма.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9) Справа от меня растёт высокая трава, качают головками луговые цветы.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10) Где-то высоко парят ястребы.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11) Вдали еле-еле видна наша деревушка.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12) Возвращаюсь затемно. </w:t>
      </w:r>
    </w:p>
    <w:p w:rsidR="00C06EB9" w:rsidRPr="00DC6C44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>13) Издали доносится аромат ночных цветов.</w:t>
      </w:r>
    </w:p>
    <w:p w:rsidR="00C06EB9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</w:t>
      </w:r>
      <w:r w:rsidR="004D39FD">
        <w:rPr>
          <w:rFonts w:ascii="Times New Roman" w:eastAsia="Calibri" w:hAnsi="Times New Roman" w:cs="Times New Roman"/>
          <w:sz w:val="24"/>
          <w:szCs w:val="24"/>
        </w:rPr>
        <w:t>ошибки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</w:t>
      </w:r>
      <w:r w:rsidR="000E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E4925"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</w:p>
    <w:p w:rsidR="00C06EB9" w:rsidRPr="00B37392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</w:t>
      </w:r>
      <w:r w:rsidR="000E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E4925"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6EB9" w:rsidRPr="00B37392" w:rsidRDefault="00C06EB9" w:rsidP="00C06E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C06EB9" w:rsidRPr="00B37392" w:rsidRDefault="00C06EB9" w:rsidP="00C06EB9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06EB9" w:rsidRPr="00B37392" w:rsidRDefault="00C06EB9" w:rsidP="00C06EB9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06EB9" w:rsidRPr="00B37392" w:rsidRDefault="00C06EB9" w:rsidP="00C06EB9">
      <w:pPr>
        <w:ind w:firstLine="708"/>
        <w:rPr>
          <w:rFonts w:ascii="Arial" w:eastAsia="Calibri" w:hAnsi="Arial" w:cs="Arial"/>
          <w:sz w:val="24"/>
          <w:szCs w:val="24"/>
        </w:rPr>
      </w:pPr>
    </w:p>
    <w:p w:rsidR="00C06EB9" w:rsidRPr="0046785D" w:rsidRDefault="00C06EB9" w:rsidP="00C06EB9"/>
    <w:p w:rsidR="00BD21B0" w:rsidRPr="00C06EB9" w:rsidRDefault="00BD21B0" w:rsidP="00C06EB9"/>
    <w:sectPr w:rsidR="00BD21B0" w:rsidRPr="00C06EB9" w:rsidSect="000E4925">
      <w:pgSz w:w="11906" w:h="16838"/>
      <w:pgMar w:top="680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315F"/>
    <w:rsid w:val="00025313"/>
    <w:rsid w:val="00086BA7"/>
    <w:rsid w:val="000C5E6D"/>
    <w:rsid w:val="000D0E75"/>
    <w:rsid w:val="000D44B9"/>
    <w:rsid w:val="000E037D"/>
    <w:rsid w:val="000E4925"/>
    <w:rsid w:val="000F2DCF"/>
    <w:rsid w:val="001D4E5C"/>
    <w:rsid w:val="00295FAA"/>
    <w:rsid w:val="002A38D1"/>
    <w:rsid w:val="00382E73"/>
    <w:rsid w:val="00385D7A"/>
    <w:rsid w:val="003C2C63"/>
    <w:rsid w:val="003E01B4"/>
    <w:rsid w:val="003E4AA4"/>
    <w:rsid w:val="00406587"/>
    <w:rsid w:val="00486F23"/>
    <w:rsid w:val="004A7CB7"/>
    <w:rsid w:val="004D39FD"/>
    <w:rsid w:val="00582E85"/>
    <w:rsid w:val="00586673"/>
    <w:rsid w:val="005E0282"/>
    <w:rsid w:val="006622B7"/>
    <w:rsid w:val="006B6430"/>
    <w:rsid w:val="006C36B8"/>
    <w:rsid w:val="006C3D72"/>
    <w:rsid w:val="006E65F5"/>
    <w:rsid w:val="00704276"/>
    <w:rsid w:val="00714C38"/>
    <w:rsid w:val="00736C6A"/>
    <w:rsid w:val="00736F0F"/>
    <w:rsid w:val="00755CF6"/>
    <w:rsid w:val="007733FB"/>
    <w:rsid w:val="007D7DDD"/>
    <w:rsid w:val="00833E81"/>
    <w:rsid w:val="00855BFC"/>
    <w:rsid w:val="008B2760"/>
    <w:rsid w:val="0091585B"/>
    <w:rsid w:val="00931259"/>
    <w:rsid w:val="009949CE"/>
    <w:rsid w:val="009D3091"/>
    <w:rsid w:val="00A136B0"/>
    <w:rsid w:val="00A16F0E"/>
    <w:rsid w:val="00A42855"/>
    <w:rsid w:val="00A70FBA"/>
    <w:rsid w:val="00AC4E33"/>
    <w:rsid w:val="00B15BBA"/>
    <w:rsid w:val="00B55D67"/>
    <w:rsid w:val="00B86EE6"/>
    <w:rsid w:val="00B956EB"/>
    <w:rsid w:val="00BA044A"/>
    <w:rsid w:val="00BD21B0"/>
    <w:rsid w:val="00BF4812"/>
    <w:rsid w:val="00C06EB9"/>
    <w:rsid w:val="00C3652A"/>
    <w:rsid w:val="00C854E1"/>
    <w:rsid w:val="00CE704C"/>
    <w:rsid w:val="00D30818"/>
    <w:rsid w:val="00D32685"/>
    <w:rsid w:val="00D47373"/>
    <w:rsid w:val="00D54784"/>
    <w:rsid w:val="00D644E2"/>
    <w:rsid w:val="00DB7D9C"/>
    <w:rsid w:val="00DE477F"/>
    <w:rsid w:val="00EC6659"/>
    <w:rsid w:val="00ED7F4B"/>
    <w:rsid w:val="00F00A52"/>
    <w:rsid w:val="00F307EB"/>
    <w:rsid w:val="00F55161"/>
    <w:rsid w:val="00FC247F"/>
    <w:rsid w:val="00FD744D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C06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3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6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C06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3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EB62D-95C1-4EE7-AD1D-34DFDF7E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cp:lastPrinted>2023-10-03T05:13:00Z</cp:lastPrinted>
  <dcterms:created xsi:type="dcterms:W3CDTF">2023-10-03T05:13:00Z</dcterms:created>
  <dcterms:modified xsi:type="dcterms:W3CDTF">2023-10-03T05:13:00Z</dcterms:modified>
</cp:coreProperties>
</file>